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9ADC" w14:textId="77777777" w:rsidR="00496158" w:rsidRDefault="00FC4CA6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>Pályázati űrlap</w:t>
      </w:r>
      <w:r w:rsidR="00496158">
        <w:rPr>
          <w:sz w:val="28"/>
          <w:szCs w:val="28"/>
        </w:rPr>
        <w:t xml:space="preserve"> kutatási támogatáshoz</w:t>
      </w:r>
      <w:r w:rsidR="00496158">
        <w:rPr>
          <w:rStyle w:val="Lbjegyzet-hivatkozs"/>
          <w:sz w:val="28"/>
          <w:szCs w:val="28"/>
        </w:rPr>
        <w:footnoteReference w:id="1"/>
      </w:r>
    </w:p>
    <w:p w14:paraId="0A64B1EE" w14:textId="77777777" w:rsidR="00496158" w:rsidRDefault="00496158" w:rsidP="00496158"/>
    <w:p w14:paraId="540AC04A" w14:textId="77777777" w:rsidR="00496158" w:rsidRDefault="00496158" w:rsidP="00496158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96158" w14:paraId="70DF41F1" w14:textId="77777777" w:rsidTr="00496158">
        <w:trPr>
          <w:trHeight w:val="59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601" w14:textId="77777777" w:rsidR="00496158" w:rsidRDefault="00496158">
            <w:pPr>
              <w:spacing w:line="360" w:lineRule="auto"/>
            </w:pPr>
            <w:r>
              <w:t>Név:</w:t>
            </w:r>
          </w:p>
          <w:p w14:paraId="2FDBD627" w14:textId="77777777" w:rsidR="00496158" w:rsidRDefault="00496158">
            <w:pPr>
              <w:spacing w:line="360" w:lineRule="auto"/>
            </w:pPr>
            <w:r>
              <w:t>Évfolyam, szak:</w:t>
            </w:r>
          </w:p>
          <w:p w14:paraId="1FB35C14" w14:textId="77777777" w:rsidR="00496158" w:rsidRDefault="00496158">
            <w:pPr>
              <w:spacing w:line="360" w:lineRule="auto"/>
            </w:pPr>
            <w:r>
              <w:t>Neptun kód:</w:t>
            </w:r>
          </w:p>
          <w:p w14:paraId="3EE030CD" w14:textId="77777777" w:rsidR="0055775F" w:rsidRDefault="0055775F">
            <w:pPr>
              <w:spacing w:line="360" w:lineRule="auto"/>
            </w:pPr>
            <w:r>
              <w:t>Születési hely, idő:</w:t>
            </w:r>
          </w:p>
          <w:p w14:paraId="39BCF187" w14:textId="77777777" w:rsidR="0055775F" w:rsidRDefault="0055775F">
            <w:pPr>
              <w:spacing w:line="360" w:lineRule="auto"/>
            </w:pPr>
            <w:r>
              <w:t xml:space="preserve">Állandó lakcím: </w:t>
            </w:r>
          </w:p>
          <w:p w14:paraId="208AA5B5" w14:textId="77777777" w:rsidR="00496158" w:rsidRDefault="00496158">
            <w:pPr>
              <w:spacing w:line="360" w:lineRule="auto"/>
            </w:pPr>
            <w:r>
              <w:t>Kutatott téma címe:</w:t>
            </w:r>
          </w:p>
          <w:p w14:paraId="0203C62F" w14:textId="77777777" w:rsidR="00496158" w:rsidRDefault="00496158">
            <w:pPr>
              <w:spacing w:line="360" w:lineRule="auto"/>
            </w:pPr>
            <w:r>
              <w:t xml:space="preserve">Témavezető: </w:t>
            </w:r>
          </w:p>
          <w:p w14:paraId="65D699BE" w14:textId="77777777" w:rsidR="00496158" w:rsidRDefault="00496158">
            <w:pPr>
              <w:spacing w:line="360" w:lineRule="auto"/>
            </w:pPr>
          </w:p>
          <w:p w14:paraId="74D4EF5B" w14:textId="77777777" w:rsidR="00496158" w:rsidRDefault="00496158">
            <w:pPr>
              <w:spacing w:line="360" w:lineRule="auto"/>
            </w:pPr>
            <w:r>
              <w:t>Igényelt összeg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  <w:p w14:paraId="27EF6507" w14:textId="77777777" w:rsidR="00496158" w:rsidRDefault="00496158">
            <w:pPr>
              <w:spacing w:line="360" w:lineRule="auto"/>
            </w:pPr>
            <w:r>
              <w:t>Indoklás:</w:t>
            </w:r>
          </w:p>
          <w:p w14:paraId="260397D5" w14:textId="77777777" w:rsidR="00496158" w:rsidRDefault="00496158">
            <w:pPr>
              <w:spacing w:line="360" w:lineRule="auto"/>
            </w:pPr>
          </w:p>
          <w:p w14:paraId="72E49B7F" w14:textId="77777777" w:rsidR="0055775F" w:rsidRDefault="0055775F">
            <w:pPr>
              <w:spacing w:line="360" w:lineRule="auto"/>
            </w:pPr>
          </w:p>
          <w:p w14:paraId="472E3E2A" w14:textId="77777777" w:rsidR="00496158" w:rsidRDefault="00496158">
            <w:pPr>
              <w:spacing w:line="360" w:lineRule="auto"/>
            </w:pPr>
          </w:p>
          <w:p w14:paraId="5413A1CE" w14:textId="77777777" w:rsidR="00496158" w:rsidRDefault="00496158">
            <w:r>
              <w:t xml:space="preserve">Dátum: </w:t>
            </w:r>
          </w:p>
          <w:p w14:paraId="10333FCB" w14:textId="77777777" w:rsidR="00496158" w:rsidRDefault="00496158"/>
          <w:p w14:paraId="19230E10" w14:textId="77777777" w:rsidR="00496158" w:rsidRDefault="00496158">
            <w:r>
              <w:t>Témavezető aláírása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Hallgató aláírása</w:t>
            </w:r>
          </w:p>
        </w:tc>
      </w:tr>
    </w:tbl>
    <w:p w14:paraId="3FF1BB5A" w14:textId="77777777" w:rsidR="00496158" w:rsidRDefault="00496158" w:rsidP="00496158"/>
    <w:p w14:paraId="37AD4ED4" w14:textId="77777777" w:rsidR="00496158" w:rsidRDefault="00496158" w:rsidP="00496158"/>
    <w:p w14:paraId="0EB5DA69" w14:textId="77777777" w:rsidR="00496158" w:rsidRDefault="00496158" w:rsidP="00496158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96158" w14:paraId="354F6684" w14:textId="77777777" w:rsidTr="00496158">
        <w:trPr>
          <w:trHeight w:val="189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4E1" w14:textId="77777777" w:rsidR="00496158" w:rsidRDefault="00496158">
            <w:r>
              <w:t>Támogatom</w:t>
            </w:r>
            <w:r>
              <w:rPr>
                <w:sz w:val="36"/>
                <w:szCs w:val="36"/>
              </w:rPr>
              <w:sym w:font="Symbol" w:char="F080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Nem támogatom </w:t>
            </w:r>
            <w:r>
              <w:rPr>
                <w:sz w:val="36"/>
                <w:szCs w:val="36"/>
              </w:rPr>
              <w:sym w:font="Symbol" w:char="F080"/>
            </w:r>
          </w:p>
          <w:p w14:paraId="1FC4786C" w14:textId="77777777" w:rsidR="00496158" w:rsidRDefault="00496158">
            <w:r>
              <w:t xml:space="preserve">Összeg: </w:t>
            </w:r>
          </w:p>
          <w:p w14:paraId="4F4C844D" w14:textId="77777777" w:rsidR="00496158" w:rsidRDefault="00496158">
            <w:pPr>
              <w:jc w:val="center"/>
            </w:pPr>
          </w:p>
          <w:p w14:paraId="457C593C" w14:textId="77777777" w:rsidR="00496158" w:rsidRDefault="00496158">
            <w:pPr>
              <w:jc w:val="center"/>
            </w:pPr>
          </w:p>
          <w:p w14:paraId="4E7835C7" w14:textId="77777777" w:rsidR="00496158" w:rsidRDefault="00496158">
            <w:pPr>
              <w:jc w:val="center"/>
            </w:pPr>
            <w:r>
              <w:t>DETEP-koordinátor</w:t>
            </w:r>
          </w:p>
          <w:p w14:paraId="74B3EB1B" w14:textId="635E5690" w:rsidR="00496158" w:rsidRDefault="00496158">
            <w:pPr>
              <w:jc w:val="center"/>
            </w:pPr>
            <w:r>
              <w:t xml:space="preserve">DE </w:t>
            </w:r>
            <w:r w:rsidR="00713C5C">
              <w:t>GYTK</w:t>
            </w:r>
          </w:p>
        </w:tc>
      </w:tr>
    </w:tbl>
    <w:p w14:paraId="421CAB99" w14:textId="77777777" w:rsidR="00063137" w:rsidRDefault="00063137" w:rsidP="00496158"/>
    <w:sectPr w:rsidR="00063137" w:rsidSect="008F15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F340" w14:textId="77777777" w:rsidR="00524C64" w:rsidRDefault="00524C64" w:rsidP="00496158">
      <w:r>
        <w:separator/>
      </w:r>
    </w:p>
  </w:endnote>
  <w:endnote w:type="continuationSeparator" w:id="0">
    <w:p w14:paraId="05666491" w14:textId="77777777" w:rsidR="00524C64" w:rsidRDefault="00524C64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C90D" w14:textId="77777777"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5E16E737" w14:textId="0F97BA70"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713C5C">
      <w:rPr>
        <w:sz w:val="20"/>
        <w:szCs w:val="20"/>
      </w:rPr>
      <w:t>Lekli</w:t>
    </w:r>
    <w:r w:rsidRPr="00C63DBC">
      <w:rPr>
        <w:sz w:val="20"/>
        <w:szCs w:val="20"/>
      </w:rPr>
      <w:t xml:space="preserve"> </w:t>
    </w:r>
    <w:r w:rsidR="00713C5C">
      <w:rPr>
        <w:sz w:val="20"/>
        <w:szCs w:val="20"/>
      </w:rPr>
      <w:t>István</w:t>
    </w:r>
    <w:r w:rsidRPr="00C63DBC">
      <w:rPr>
        <w:sz w:val="20"/>
        <w:szCs w:val="20"/>
      </w:rPr>
      <w:t xml:space="preserve">                                                                            </w:t>
    </w:r>
    <w:r w:rsidR="00713C5C" w:rsidRPr="00713C5C">
      <w:rPr>
        <w:sz w:val="20"/>
        <w:szCs w:val="20"/>
      </w:rPr>
      <w:t>lekli.istvan@pharm.unideb.hu</w:t>
    </w:r>
  </w:p>
  <w:p w14:paraId="2FB10D9C" w14:textId="2C939D7E"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kari koordinátor                                                                          </w:t>
    </w:r>
    <w:r w:rsidR="00713C5C" w:rsidRPr="00713C5C">
      <w:rPr>
        <w:sz w:val="20"/>
        <w:szCs w:val="20"/>
      </w:rPr>
      <w:t>+36 52 411 600 / 55179; 54686; 54726</w:t>
    </w:r>
  </w:p>
  <w:p w14:paraId="3663F157" w14:textId="77777777"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615B" w14:textId="77777777" w:rsidR="00524C64" w:rsidRDefault="00524C64" w:rsidP="00496158">
      <w:r>
        <w:separator/>
      </w:r>
    </w:p>
  </w:footnote>
  <w:footnote w:type="continuationSeparator" w:id="0">
    <w:p w14:paraId="0CEA117C" w14:textId="77777777" w:rsidR="00524C64" w:rsidRDefault="00524C64" w:rsidP="00496158">
      <w:r>
        <w:continuationSeparator/>
      </w:r>
    </w:p>
  </w:footnote>
  <w:footnote w:id="1">
    <w:p w14:paraId="304173F9" w14:textId="3342B5DF"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Kérjük számítógéppel kitölteni! Az </w:t>
      </w:r>
      <w:r w:rsidR="00FC4CA6">
        <w:t>űrlap</w:t>
      </w:r>
      <w:r>
        <w:t xml:space="preserve"> leadásának helye: </w:t>
      </w:r>
      <w:r w:rsidR="0027325B">
        <w:t>e-mail</w:t>
      </w:r>
    </w:p>
  </w:footnote>
  <w:footnote w:id="2">
    <w:p w14:paraId="5A0AD8CB" w14:textId="77777777"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Minden igényelt költségtételt számlával (és/vagy utazási jeggyel) szükséges igazolni. A számlát a következő címre kérjük kiállíttatni: 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F82D" w14:textId="3E577B2E" w:rsidR="00496158" w:rsidRDefault="00AA0C4E" w:rsidP="00AA0C4E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F22E3EE" wp14:editId="0D5154E3">
          <wp:simplePos x="0" y="0"/>
          <wp:positionH relativeFrom="margin">
            <wp:align>left</wp:align>
          </wp:positionH>
          <wp:positionV relativeFrom="paragraph">
            <wp:posOffset>112395</wp:posOffset>
          </wp:positionV>
          <wp:extent cx="1200150" cy="1200150"/>
          <wp:effectExtent l="19050" t="0" r="19050" b="38100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19DC2" w14:textId="77777777" w:rsidR="00496158" w:rsidRPr="009A0587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Debreceni Egyetem</w:t>
    </w:r>
  </w:p>
  <w:p w14:paraId="305DD2ED" w14:textId="43126689" w:rsidR="00496158" w:rsidRPr="009A0587" w:rsidRDefault="00AA0C4E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Gyógyszerésztudományi Kar</w:t>
    </w:r>
  </w:p>
  <w:p w14:paraId="1A719176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DETEP</w:t>
    </w:r>
  </w:p>
  <w:p w14:paraId="11E61AA9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4399811D" w14:textId="77777777" w:rsidR="00496158" w:rsidRPr="00113951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 w:rsidRPr="00113951">
      <w:rPr>
        <w:b/>
        <w:smallCaps/>
        <w:sz w:val="20"/>
        <w:szCs w:val="20"/>
      </w:rPr>
      <w:t>4032 Debrecen, Egyetem tér 1.</w:t>
    </w:r>
  </w:p>
  <w:p w14:paraId="72FB0674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58"/>
    <w:rsid w:val="00014461"/>
    <w:rsid w:val="00063137"/>
    <w:rsid w:val="001A5567"/>
    <w:rsid w:val="0027325B"/>
    <w:rsid w:val="00496158"/>
    <w:rsid w:val="00524C64"/>
    <w:rsid w:val="0055775F"/>
    <w:rsid w:val="005A5E66"/>
    <w:rsid w:val="00713C5C"/>
    <w:rsid w:val="0080191E"/>
    <w:rsid w:val="008F15A6"/>
    <w:rsid w:val="00AA0C4E"/>
    <w:rsid w:val="00AF741A"/>
    <w:rsid w:val="00F706ED"/>
    <w:rsid w:val="00FC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0DFEE"/>
  <w15:docId w15:val="{82A48178-DDF8-4BCD-96A9-E6347333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Zoltán</dc:creator>
  <cp:lastModifiedBy>Mándy Zsuzsanna</cp:lastModifiedBy>
  <cp:revision>3</cp:revision>
  <dcterms:created xsi:type="dcterms:W3CDTF">2022-05-06T09:49:00Z</dcterms:created>
  <dcterms:modified xsi:type="dcterms:W3CDTF">2022-05-06T09:54:00Z</dcterms:modified>
</cp:coreProperties>
</file>